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CD55" w14:textId="77777777" w:rsidR="00493E1B" w:rsidRDefault="00BE000F" w:rsidP="00D3569E">
      <w:pPr>
        <w:rPr>
          <w:lang w:val="sv-SE" w:eastAsia="ja-JP"/>
        </w:rPr>
      </w:pPr>
      <w:r>
        <w:rPr>
          <w:noProof/>
          <w:sz w:val="20"/>
          <w:szCs w:val="20"/>
          <w:lang w:eastAsia="ja-JP"/>
        </w:rPr>
        <w:pict w14:anchorId="4AD7626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5.2pt;margin-top:54.75pt;width:401.95pt;height:15.65pt;z-index:251660288" strokecolor="gray [1629]">
            <v:textbox style="mso-next-textbox:#_x0000_s1028" inset="5.85pt,.7pt,5.85pt,.7pt">
              <w:txbxContent>
                <w:p w14:paraId="2853F797" w14:textId="77777777" w:rsidR="005000A7" w:rsidRDefault="005000A7" w:rsidP="005000A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43E5D5F7">
          <v:shape id="_x0000_s1027" type="#_x0000_t202" style="position:absolute;margin-left:-395.85pt;margin-top:30.05pt;width:401.95pt;height:15.65pt;z-index:251659264" strokecolor="gray [1629]">
            <v:textbox style="mso-next-textbox:#_x0000_s1027" inset="5.85pt,.7pt,5.85pt,.7pt">
              <w:txbxContent>
                <w:p w14:paraId="28A2FF8A" w14:textId="77777777" w:rsidR="005000A7" w:rsidRDefault="005000A7" w:rsidP="005000A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634E3D72">
          <v:shape id="_x0000_s1026" type="#_x0000_t202" style="position:absolute;margin-left:-396.15pt;margin-top:7.65pt;width:401.95pt;height:15.65pt;z-index:251658240" strokecolor="gray [1629]">
            <v:textbox style="mso-next-textbox:#_x0000_s1026" inset="5.85pt,.7pt,5.85pt,.7pt">
              <w:txbxContent>
                <w:p w14:paraId="6E235596" w14:textId="77777777" w:rsidR="005000A7" w:rsidRDefault="005000A7" w:rsidP="005000A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14:paraId="1A9140CC" w14:textId="77777777" w:rsidR="00493E1B" w:rsidRPr="00493E1B" w:rsidRDefault="00493E1B">
      <w:pPr>
        <w:rPr>
          <w:lang w:val="sv-SE"/>
        </w:rPr>
      </w:pPr>
    </w:p>
    <w:p w14:paraId="516FA2F5" w14:textId="77777777" w:rsidR="00493E1B" w:rsidRDefault="00493E1B"/>
    <w:p w14:paraId="42CB6A78" w14:textId="77777777" w:rsidR="00D3569E" w:rsidRDefault="00D3569E"/>
    <w:p w14:paraId="10C052CA" w14:textId="77777777" w:rsidR="00D3569E" w:rsidRPr="00D3569E" w:rsidRDefault="00D3569E" w:rsidP="00D3569E"/>
    <w:p w14:paraId="3D34D704" w14:textId="77777777" w:rsidR="00D3569E" w:rsidRPr="00D3569E" w:rsidRDefault="00D3569E" w:rsidP="00D3569E"/>
    <w:p w14:paraId="2F2980CE" w14:textId="77777777" w:rsidR="00D3569E" w:rsidRPr="00D3569E" w:rsidRDefault="00BE000F" w:rsidP="00D3569E">
      <w:r>
        <w:rPr>
          <w:noProof/>
          <w:sz w:val="20"/>
          <w:szCs w:val="20"/>
          <w:lang w:eastAsia="ja-JP"/>
        </w:rPr>
        <w:pict w14:anchorId="4B981AA7">
          <v:shape id="_x0000_s1029" type="#_x0000_t202" style="position:absolute;margin-left:-361.45pt;margin-top:4.45pt;width:368.2pt;height:15.65pt;z-index:251661312" strokecolor="gray [1629]">
            <v:textbox style="mso-next-textbox:#_x0000_s1029" inset="5.85pt,.7pt,5.85pt,.7pt">
              <w:txbxContent>
                <w:p w14:paraId="32B74F3E" w14:textId="77777777" w:rsidR="00F07139" w:rsidRDefault="00F07139" w:rsidP="00F07139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14:paraId="663F3C32" w14:textId="77777777" w:rsidR="00D3569E" w:rsidRPr="00D3569E" w:rsidRDefault="00D3569E" w:rsidP="00D3569E"/>
    <w:p w14:paraId="22F53071" w14:textId="77777777" w:rsidR="00D3569E" w:rsidRPr="00D3569E" w:rsidRDefault="00BE000F" w:rsidP="00D3569E">
      <w:r>
        <w:rPr>
          <w:noProof/>
          <w:lang w:eastAsia="ja-JP"/>
        </w:rPr>
        <w:pict w14:anchorId="25434326">
          <v:shape id="_x0000_s1034" type="#_x0000_t202" style="position:absolute;margin-left:-390.75pt;margin-top:2.95pt;width:397.5pt;height:15.65pt;z-index:251662336" strokecolor="gray [1629]">
            <v:textbox style="mso-next-textbox:#_x0000_s1034" inset="5.85pt,.7pt,5.85pt,.7pt">
              <w:txbxContent>
                <w:p w14:paraId="503A24EF" w14:textId="77777777" w:rsidR="00D3569E" w:rsidRDefault="00D3569E" w:rsidP="00D3569E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14:paraId="33503691" w14:textId="77777777" w:rsidR="00D3569E" w:rsidRPr="00D3569E" w:rsidRDefault="00D3569E" w:rsidP="00D3569E"/>
    <w:p w14:paraId="274A3883" w14:textId="77777777" w:rsidR="00D3569E" w:rsidRPr="00D3569E" w:rsidRDefault="00BE000F" w:rsidP="00D3569E">
      <w:r>
        <w:rPr>
          <w:noProof/>
          <w:lang w:eastAsia="ja-JP"/>
        </w:rPr>
        <w:pict w14:anchorId="2073D16A">
          <v:shape id="_x0000_s1035" type="#_x0000_t202" style="position:absolute;margin-left:-346.9pt;margin-top:1.45pt;width:353.65pt;height:15.65pt;z-index:251663360" strokecolor="gray [1629]">
            <v:textbox style="mso-next-textbox:#_x0000_s1035" inset="5.85pt,.7pt,5.85pt,.7pt">
              <w:txbxContent>
                <w:p w14:paraId="7ECE08F2" w14:textId="77777777" w:rsidR="00D3569E" w:rsidRDefault="00D3569E" w:rsidP="00D3569E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14:paraId="6566B947" w14:textId="77777777" w:rsidR="00D3569E" w:rsidRPr="00D3569E" w:rsidRDefault="00D3569E" w:rsidP="00D3569E"/>
    <w:p w14:paraId="30DEC1C5" w14:textId="77777777" w:rsidR="00D3569E" w:rsidRPr="00D3569E" w:rsidRDefault="00BE000F" w:rsidP="00D3569E">
      <w:r>
        <w:rPr>
          <w:noProof/>
          <w:lang w:eastAsia="ja-JP"/>
        </w:rPr>
        <w:pict w14:anchorId="1635835C">
          <v:shape id="_x0000_s1036" type="#_x0000_t202" style="position:absolute;margin-left:-414.95pt;margin-top:.7pt;width:421.05pt;height:15.65pt;z-index:251664384" strokecolor="gray [1629]">
            <v:textbox style="mso-next-textbox:#_x0000_s1036" inset="5.85pt,.7pt,5.85pt,.7pt">
              <w:txbxContent>
                <w:p w14:paraId="71D4D489" w14:textId="77777777" w:rsidR="00D3569E" w:rsidRDefault="00D3569E" w:rsidP="00D3569E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14:paraId="6CBC6866" w14:textId="7896D7EA" w:rsidR="00D3569E" w:rsidRPr="00D3569E" w:rsidRDefault="00D3569E" w:rsidP="00D3569E"/>
    <w:p w14:paraId="12FDF5FC" w14:textId="77777777" w:rsidR="00D3569E" w:rsidRDefault="00D3569E" w:rsidP="00D3569E">
      <w:pPr>
        <w:ind w:leftChars="129" w:left="284"/>
        <w:rPr>
          <w:lang w:eastAsia="ja-JP"/>
        </w:rPr>
      </w:pPr>
    </w:p>
    <w:p w14:paraId="33D291CD" w14:textId="77777777" w:rsidR="00D3569E" w:rsidRDefault="00D3569E" w:rsidP="00D3569E">
      <w:pPr>
        <w:ind w:leftChars="129" w:left="284"/>
        <w:rPr>
          <w:lang w:eastAsia="ja-JP"/>
        </w:rPr>
      </w:pPr>
    </w:p>
    <w:p w14:paraId="3030235D" w14:textId="77777777" w:rsidR="00D3569E" w:rsidRDefault="00D3569E" w:rsidP="00D3569E">
      <w:pPr>
        <w:ind w:leftChars="129" w:left="284"/>
        <w:rPr>
          <w:lang w:eastAsia="ja-JP"/>
        </w:rPr>
      </w:pPr>
    </w:p>
    <w:p w14:paraId="41C981F9" w14:textId="77777777" w:rsidR="00D3569E" w:rsidRDefault="00D3569E" w:rsidP="00D3569E">
      <w:pPr>
        <w:ind w:leftChars="129" w:left="284"/>
        <w:rPr>
          <w:lang w:eastAsia="ja-JP"/>
        </w:rPr>
      </w:pPr>
    </w:p>
    <w:p w14:paraId="6A8C0977" w14:textId="77777777" w:rsidR="00D3569E" w:rsidRDefault="00D3569E" w:rsidP="00D3569E">
      <w:pPr>
        <w:ind w:leftChars="129" w:left="284"/>
        <w:rPr>
          <w:lang w:eastAsia="ja-JP"/>
        </w:rPr>
      </w:pPr>
    </w:p>
    <w:p w14:paraId="19541C89" w14:textId="77777777" w:rsidR="00493E1B" w:rsidRPr="00D3569E" w:rsidRDefault="00493E1B" w:rsidP="00D3569E">
      <w:pPr>
        <w:ind w:leftChars="129" w:left="284"/>
        <w:rPr>
          <w:lang w:eastAsia="ja-JP"/>
        </w:rPr>
      </w:pPr>
    </w:p>
    <w:sectPr w:rsidR="00493E1B" w:rsidRPr="00D3569E" w:rsidSect="008A0008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EE91" w14:textId="77777777" w:rsidR="00BE000F" w:rsidRDefault="00BE000F" w:rsidP="00905D31">
      <w:r>
        <w:separator/>
      </w:r>
    </w:p>
  </w:endnote>
  <w:endnote w:type="continuationSeparator" w:id="0">
    <w:p w14:paraId="38451B71" w14:textId="77777777" w:rsidR="00BE000F" w:rsidRDefault="00BE000F" w:rsidP="009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9D6" w14:textId="1DB31FA6" w:rsidR="00493E1B" w:rsidRDefault="00DD118E">
    <w:pPr>
      <w:pStyle w:val="a5"/>
    </w:pPr>
    <w:r>
      <w:rPr>
        <w:b/>
        <w:noProof/>
        <w:sz w:val="28"/>
        <w:szCs w:val="28"/>
      </w:rPr>
      <w:pict w14:anchorId="167167A7">
        <v:rect id="_x0000_s2054" style="position:absolute;left:0;text-align:left;margin-left:9.3pt;margin-top:-33.9pt;width:469.95pt;height:24.75pt;z-index:251662336">
          <v:textbox inset="5.85pt,.7pt,5.85pt,.7pt"/>
        </v:rect>
      </w:pict>
    </w:r>
    <w:r>
      <w:rPr>
        <w:b/>
        <w:noProof/>
        <w:sz w:val="28"/>
        <w:szCs w:val="28"/>
      </w:rPr>
      <w:pict w14:anchorId="448E760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6pt;margin-top:714.75pt;width:413.75pt;height:19.5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" filled="f" stroked="f" strokeweight=".5pt">
          <v:textbox style="mso-next-textbox:#_x0000_s2053" inset=",1mm,,1mm">
            <w:txbxContent>
              <w:p w14:paraId="1063E0EF" w14:textId="3A5188DE" w:rsidR="00DD118E" w:rsidRDefault="00DD118E" w:rsidP="00DD118E">
                <w:pPr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N</w:t>
                </w:r>
                <w:r>
                  <w:rPr>
                    <w:lang w:eastAsia="ja-JP"/>
                  </w:rPr>
                  <w:t>ame/e-mail address of supervisor</w:t>
                </w:r>
              </w:p>
            </w:txbxContent>
          </v:textbox>
          <w10:wrap anchorx="page" anchory="page"/>
        </v:shape>
      </w:pict>
    </w:r>
    <w:r w:rsidR="00D82150" w:rsidRPr="00D82150">
      <w:t>The above essay must not exceed one page</w:t>
    </w:r>
    <w:r w:rsidR="00D82150">
      <w:rPr>
        <w:rFonts w:hint="eastAsia"/>
      </w:rPr>
      <w:t>.</w:t>
    </w:r>
  </w:p>
  <w:p w14:paraId="54471559" w14:textId="77777777" w:rsidR="00493E1B" w:rsidRDefault="00D82150">
    <w:pPr>
      <w:pStyle w:val="a5"/>
    </w:pPr>
    <w:r w:rsidRPr="00D82150">
      <w:rPr>
        <w:rFonts w:eastAsia="Times New Roman"/>
        <w:lang w:eastAsia="sv-SE"/>
      </w:rPr>
      <w:t xml:space="preserve">Please note that the only acceptable format for submitting an application form is </w:t>
    </w:r>
    <w:r w:rsidRPr="00D82150">
      <w:rPr>
        <w:rFonts w:eastAsia="Times New Roman"/>
        <w:b/>
        <w:lang w:eastAsia="sv-SE"/>
      </w:rPr>
      <w:t>PDF</w:t>
    </w:r>
    <w:r>
      <w:rPr>
        <w:rFonts w:eastAsia="Times New Roman"/>
        <w:lang w:eastAsia="sv-S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A86B" w14:textId="77777777" w:rsidR="00BE000F" w:rsidRDefault="00BE000F" w:rsidP="00905D31">
      <w:r>
        <w:separator/>
      </w:r>
    </w:p>
  </w:footnote>
  <w:footnote w:type="continuationSeparator" w:id="0">
    <w:p w14:paraId="2C5F0FA2" w14:textId="77777777" w:rsidR="00BE000F" w:rsidRDefault="00BE000F" w:rsidP="0090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68C5" w14:textId="7278C1E3" w:rsidR="00F07139" w:rsidRPr="00F07139" w:rsidRDefault="00BE000F" w:rsidP="00F07139">
    <w:pPr>
      <w:pStyle w:val="a3"/>
      <w:tabs>
        <w:tab w:val="clear" w:pos="4252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 w14:anchorId="167167A7">
        <v:rect id="_x0000_s2051" style="position:absolute;left:0;text-align:left;margin-left:9.3pt;margin-top:214.7pt;width:469.95pt;height:452.25pt;z-index:251660288">
          <v:textbox inset="5.85pt,.7pt,5.85pt,.7pt"/>
        </v:rect>
      </w:pict>
    </w:r>
    <w:r>
      <w:rPr>
        <w:b/>
        <w:noProof/>
        <w:sz w:val="28"/>
        <w:szCs w:val="28"/>
      </w:rPr>
      <w:pict w14:anchorId="448E760F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left:0;text-align:left;margin-left:66pt;margin-top:233.6pt;width:413.75pt;height:19.5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" filled="f" stroked="f" strokeweight=".5pt">
          <v:textbox style="mso-next-textbox:#Text Box 18" inset=",1mm,,1mm">
            <w:txbxContent>
              <w:p w14:paraId="0987B4B4" w14:textId="17DACC8E" w:rsidR="00D3569E" w:rsidRDefault="00D82150" w:rsidP="00D3569E">
                <w:pPr>
                  <w:rPr>
                    <w:lang w:eastAsia="ja-JP"/>
                  </w:rPr>
                </w:pPr>
                <w:r w:rsidRPr="00D82150">
                  <w:rPr>
                    <w:lang w:eastAsia="ja-JP"/>
                  </w:rPr>
                  <w:t xml:space="preserve">Describe your enthusiasm for </w:t>
                </w:r>
                <w:r w:rsidR="006F325A">
                  <w:rPr>
                    <w:rFonts w:hint="eastAsia"/>
                    <w:lang w:eastAsia="ja-JP"/>
                  </w:rPr>
                  <w:t>RMEGV2021</w:t>
                </w:r>
                <w:r w:rsidRPr="00D82150">
                  <w:rPr>
                    <w:lang w:eastAsia="ja-JP"/>
                  </w:rPr>
                  <w:t xml:space="preserve"> (maximum 500 words</w:t>
                </w:r>
                <w:r w:rsidR="00D3569E">
                  <w:rPr>
                    <w:rFonts w:hint="eastAsia"/>
                    <w:lang w:eastAsia="ja-JP"/>
                  </w:rPr>
                  <w:t>)</w:t>
                </w:r>
              </w:p>
            </w:txbxContent>
          </v:textbox>
          <w10:wrap anchorx="page" anchory="page"/>
        </v:shape>
      </w:pict>
    </w:r>
    <w:r>
      <w:rPr>
        <w:b/>
        <w:noProof/>
        <w:sz w:val="28"/>
        <w:szCs w:val="28"/>
      </w:rPr>
      <w:pict w14:anchorId="17A23315">
        <v:shape id="Text Box 19" o:spid="_x0000_s2049" type="#_x0000_t202" style="position:absolute;left:0;text-align:left;margin-left:66pt;margin-top:64.7pt;width:461.4pt;height:173.15pt;z-index:25165824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" filled="f" stroked="f" strokeweight=".5pt">
          <v:textbox style="mso-next-textbox:#Text Box 19" inset=",1mm,,7.2pt">
            <w:txbxContent>
              <w:p w14:paraId="217D3A48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  <w:r w:rsidRPr="002F2DCE">
                  <w:rPr>
                    <w:rFonts w:hint="eastAsia"/>
                    <w:sz w:val="20"/>
                    <w:szCs w:val="20"/>
                    <w:lang w:eastAsia="ja-JP"/>
                  </w:rPr>
                  <w:t>N</w:t>
                </w:r>
                <w:r w:rsidRPr="002F2DCE">
                  <w:rPr>
                    <w:sz w:val="20"/>
                    <w:szCs w:val="20"/>
                  </w:rPr>
                  <w:t>ame</w:t>
                </w:r>
                <w:r w:rsidRPr="002F2DCE">
                  <w:rPr>
                    <w:rFonts w:hint="eastAsia"/>
                    <w:sz w:val="20"/>
                    <w:szCs w:val="20"/>
                    <w:lang w:eastAsia="ja-JP"/>
                  </w:rPr>
                  <w:t>:</w:t>
                </w:r>
              </w:p>
              <w:p w14:paraId="5C318D88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</w:rPr>
                </w:pPr>
              </w:p>
              <w:p w14:paraId="740F8F24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  <w:r w:rsidRPr="002F2DCE">
                  <w:rPr>
                    <w:rFonts w:hint="eastAsia"/>
                    <w:sz w:val="20"/>
                    <w:szCs w:val="20"/>
                    <w:lang w:eastAsia="ja-JP"/>
                  </w:rPr>
                  <w:t>Affiliation:</w:t>
                </w:r>
              </w:p>
              <w:p w14:paraId="13F35822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</w:p>
              <w:p w14:paraId="7988D429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  <w:r w:rsidRPr="002F2DCE">
                  <w:rPr>
                    <w:rFonts w:hint="eastAsia"/>
                    <w:sz w:val="20"/>
                    <w:szCs w:val="20"/>
                    <w:lang w:eastAsia="ja-JP"/>
                  </w:rPr>
                  <w:t xml:space="preserve">Country: </w:t>
                </w:r>
              </w:p>
              <w:p w14:paraId="1140117F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</w:p>
              <w:p w14:paraId="61EBFE7D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  <w:r w:rsidRPr="002F2DCE">
                  <w:rPr>
                    <w:rFonts w:hint="eastAsia"/>
                    <w:sz w:val="20"/>
                    <w:szCs w:val="20"/>
                    <w:lang w:eastAsia="ja-JP"/>
                  </w:rPr>
                  <w:t>Date of Birth &amp; Age:</w:t>
                </w:r>
              </w:p>
              <w:p w14:paraId="358EFAF2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</w:p>
              <w:p w14:paraId="493DE137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  <w:r w:rsidRPr="002F2DCE">
                  <w:rPr>
                    <w:rFonts w:hint="eastAsia"/>
                    <w:sz w:val="20"/>
                    <w:szCs w:val="20"/>
                    <w:lang w:eastAsia="ja-JP"/>
                  </w:rPr>
                  <w:t>Title of Paper:</w:t>
                </w:r>
              </w:p>
              <w:p w14:paraId="65F5E9DF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</w:p>
              <w:p w14:paraId="261A099F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>Abstract Submission</w:t>
                </w:r>
                <w:r w:rsidRPr="002F2DCE">
                  <w:rPr>
                    <w:rFonts w:hint="eastAsia"/>
                    <w:sz w:val="20"/>
                    <w:szCs w:val="20"/>
                    <w:lang w:eastAsia="ja-JP"/>
                  </w:rPr>
                  <w:t xml:space="preserve"> ID: </w:t>
                </w:r>
              </w:p>
              <w:p w14:paraId="4FEFEB08" w14:textId="77777777" w:rsidR="00D45608" w:rsidRPr="002F2DCE" w:rsidRDefault="00D45608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</w:p>
              <w:p w14:paraId="42187CAE" w14:textId="77777777" w:rsidR="00F07139" w:rsidRDefault="00F07139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>E-mail:</w:t>
                </w:r>
              </w:p>
              <w:p w14:paraId="4073F2D5" w14:textId="77777777" w:rsidR="00D3569E" w:rsidRDefault="00D3569E" w:rsidP="00D45608">
                <w:pPr>
                  <w:spacing w:line="240" w:lineRule="exact"/>
                  <w:rPr>
                    <w:sz w:val="20"/>
                    <w:szCs w:val="20"/>
                    <w:lang w:eastAsia="ja-JP"/>
                  </w:rPr>
                </w:pPr>
              </w:p>
              <w:p w14:paraId="04DEC3BA" w14:textId="77777777" w:rsidR="000B4940" w:rsidRDefault="000B4940" w:rsidP="006F325A"/>
            </w:txbxContent>
          </v:textbox>
          <w10:wrap type="through" anchorx="page" anchory="page"/>
        </v:shape>
      </w:pict>
    </w:r>
    <w:r w:rsidR="00F24A9F">
      <w:rPr>
        <w:rFonts w:hint="eastAsia"/>
        <w:b/>
        <w:sz w:val="28"/>
        <w:szCs w:val="28"/>
      </w:rPr>
      <w:t xml:space="preserve"> Scholarship </w:t>
    </w:r>
    <w:r w:rsidR="00D82150" w:rsidRPr="00905D31">
      <w:rPr>
        <w:rFonts w:hint="eastAsia"/>
        <w:b/>
        <w:sz w:val="28"/>
        <w:szCs w:val="28"/>
      </w:rPr>
      <w:t>Applicati</w:t>
    </w:r>
    <w:r w:rsidR="00D82150">
      <w:rPr>
        <w:rFonts w:hint="eastAsia"/>
        <w:b/>
        <w:sz w:val="28"/>
        <w:szCs w:val="28"/>
      </w:rPr>
      <w:t>on Form for</w:t>
    </w:r>
    <w:r w:rsidR="00F24A9F">
      <w:rPr>
        <w:rFonts w:hint="eastAsia"/>
        <w:b/>
        <w:sz w:val="28"/>
        <w:szCs w:val="28"/>
      </w:rPr>
      <w:t xml:space="preserve"> </w:t>
    </w:r>
    <w:r w:rsidR="006F325A">
      <w:rPr>
        <w:rFonts w:hint="eastAsia"/>
        <w:b/>
        <w:sz w:val="28"/>
        <w:szCs w:val="28"/>
      </w:rPr>
      <w:t>RMEGV2021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D31"/>
    <w:rsid w:val="000B4940"/>
    <w:rsid w:val="001E5FEB"/>
    <w:rsid w:val="00392A9B"/>
    <w:rsid w:val="0044163E"/>
    <w:rsid w:val="0044674E"/>
    <w:rsid w:val="00493E1B"/>
    <w:rsid w:val="005000A7"/>
    <w:rsid w:val="006D5DDD"/>
    <w:rsid w:val="006F325A"/>
    <w:rsid w:val="00722A4E"/>
    <w:rsid w:val="007805CC"/>
    <w:rsid w:val="008A0008"/>
    <w:rsid w:val="008F776F"/>
    <w:rsid w:val="00905D31"/>
    <w:rsid w:val="00BA45E0"/>
    <w:rsid w:val="00BE000F"/>
    <w:rsid w:val="00D3569E"/>
    <w:rsid w:val="00D45608"/>
    <w:rsid w:val="00D63C19"/>
    <w:rsid w:val="00D82150"/>
    <w:rsid w:val="00DD118E"/>
    <w:rsid w:val="00F07139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99032F1"/>
  <w15:docId w15:val="{47429951-B958-4ED4-A323-B7B53993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1B"/>
    <w:rPr>
      <w:rFonts w:ascii="Times" w:hAnsi="Times" w:cs="Times New Roman"/>
      <w:kern w:val="0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3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 New Roman" w:hAnsi="Times New Roman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905D31"/>
  </w:style>
  <w:style w:type="paragraph" w:styleId="a5">
    <w:name w:val="footer"/>
    <w:basedOn w:val="a"/>
    <w:link w:val="a6"/>
    <w:uiPriority w:val="99"/>
    <w:unhideWhenUsed/>
    <w:rsid w:val="00905D3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 New Roman" w:hAnsi="Times New Roman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905D31"/>
  </w:style>
  <w:style w:type="paragraph" w:styleId="a7">
    <w:name w:val="Balloon Text"/>
    <w:basedOn w:val="a"/>
    <w:link w:val="a8"/>
    <w:uiPriority w:val="99"/>
    <w:semiHidden/>
    <w:unhideWhenUsed/>
    <w:rsid w:val="0050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0A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 NARA</dc:creator>
  <cp:lastModifiedBy>太田 岳洋</cp:lastModifiedBy>
  <cp:revision>2</cp:revision>
  <dcterms:created xsi:type="dcterms:W3CDTF">2021-05-16T08:08:00Z</dcterms:created>
  <dcterms:modified xsi:type="dcterms:W3CDTF">2021-05-16T08:08:00Z</dcterms:modified>
</cp:coreProperties>
</file>